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8" w:tblpY="1"/>
        <w:tblOverlap w:val="never"/>
        <w:tblW w:w="10740" w:type="dxa"/>
        <w:tblBorders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AE4D08" w:rsidTr="00125AFE">
        <w:trPr>
          <w:trHeight w:val="2184"/>
        </w:trPr>
        <w:tc>
          <w:tcPr>
            <w:tcW w:w="10740" w:type="dxa"/>
          </w:tcPr>
          <w:p w:rsidR="00B924C0" w:rsidRPr="00B924C0" w:rsidRDefault="00B924C0" w:rsidP="00B924C0">
            <w:pPr>
              <w:tabs>
                <w:tab w:val="left" w:pos="8172"/>
              </w:tabs>
              <w:spacing w:after="0" w:line="360" w:lineRule="auto"/>
              <w:ind w:firstLine="3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D12013" w:rsidRPr="00B924C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67248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УЦ</w:t>
            </w:r>
            <w:r w:rsidR="000C39C7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«ПрофиТЭК»</w:t>
            </w:r>
            <w:r w:rsidR="00B340BF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F202F9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67248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C39C7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2F9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E4D08" w:rsidRPr="00B924C0" w:rsidRDefault="00B924C0" w:rsidP="00B924C0">
            <w:pPr>
              <w:tabs>
                <w:tab w:val="left" w:pos="8172"/>
              </w:tabs>
              <w:spacing w:after="0" w:line="360" w:lineRule="auto"/>
              <w:ind w:firstLine="3686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Хабибуллиной</w:t>
            </w:r>
            <w:r w:rsidR="008051EB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  <w:p w:rsidR="00AE4D08" w:rsidRPr="00B924C0" w:rsidRDefault="000C39C7" w:rsidP="0012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B340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6B7F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5F2E" w:rsidRPr="00B924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2667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85F2E" w:rsidRPr="00B924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85F2E" w:rsidRPr="00B924C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C85F2E" w:rsidRPr="00B924C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C85F2E" w:rsidRPr="00B924C0" w:rsidRDefault="00C85F2E" w:rsidP="0012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30C96" w:rsidRPr="00B924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2667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30C96" w:rsidRPr="00B924C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AE4D08" w:rsidRPr="00B924C0" w:rsidRDefault="000C39C7" w:rsidP="00125AFE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924C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</w:t>
            </w:r>
            <w:r w:rsidR="00B340BF" w:rsidRPr="00B924C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</w:t>
            </w:r>
            <w:r w:rsidR="00B924C0" w:rsidRPr="00B924C0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B340BF" w:rsidRPr="00B924C0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B924C0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AE4D08" w:rsidRPr="00B924C0">
              <w:rPr>
                <w:rFonts w:ascii="Times New Roman" w:hAnsi="Times New Roman" w:cs="Times New Roman"/>
                <w:sz w:val="14"/>
                <w:szCs w:val="14"/>
              </w:rPr>
              <w:t>(фамилия</w:t>
            </w:r>
            <w:r w:rsidR="008479C2" w:rsidRPr="00B924C0">
              <w:rPr>
                <w:rFonts w:ascii="Times New Roman" w:hAnsi="Times New Roman" w:cs="Times New Roman"/>
                <w:sz w:val="14"/>
                <w:szCs w:val="14"/>
              </w:rPr>
              <w:t>, имя, отчество</w:t>
            </w:r>
            <w:r w:rsidR="00AE4D08" w:rsidRPr="00B924C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25AFE" w:rsidRPr="00B924C0" w:rsidRDefault="000C39C7" w:rsidP="00F575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B340BF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2667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1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667B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r w:rsidR="001501EA">
              <w:rPr>
                <w:rFonts w:ascii="Times New Roman" w:hAnsi="Times New Roman" w:cs="Times New Roman"/>
                <w:sz w:val="20"/>
                <w:szCs w:val="20"/>
              </w:rPr>
              <w:t>места жительства_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</w:t>
            </w:r>
          </w:p>
          <w:p w:rsidR="00125AFE" w:rsidRPr="00B924C0" w:rsidRDefault="00125AFE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</w:t>
            </w:r>
          </w:p>
          <w:p w:rsidR="0037220A" w:rsidRPr="00B924C0" w:rsidRDefault="0037220A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</w:t>
            </w:r>
          </w:p>
          <w:p w:rsidR="00E93F14" w:rsidRPr="00B924C0" w:rsidRDefault="00E93F14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аспорт серия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№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</w:t>
            </w:r>
            <w:r w:rsidR="00030C96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</w:t>
            </w:r>
          </w:p>
          <w:p w:rsidR="00030C96" w:rsidRPr="00B924C0" w:rsidRDefault="00030C96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ыдан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</w:t>
            </w:r>
          </w:p>
          <w:p w:rsidR="00030C96" w:rsidRPr="00B924C0" w:rsidRDefault="00030C96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дата выдачи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</w:t>
            </w:r>
          </w:p>
          <w:p w:rsidR="00AC6E0D" w:rsidRPr="00B924C0" w:rsidRDefault="00AC6E0D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г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ражданство___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</w:t>
            </w:r>
          </w:p>
          <w:p w:rsidR="00F575E4" w:rsidRPr="00B924C0" w:rsidRDefault="00F575E4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д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ата рождения___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</w:t>
            </w:r>
          </w:p>
          <w:p w:rsidR="00F575E4" w:rsidRDefault="00F575E4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СНИЛС___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</w:t>
            </w:r>
            <w:r w:rsidR="0062667B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</w:t>
            </w:r>
            <w:r w:rsidR="00B924C0"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</w:t>
            </w:r>
            <w:r w:rsidRPr="00B924C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</w:t>
            </w:r>
          </w:p>
          <w:p w:rsidR="0062667B" w:rsidRPr="00B924C0" w:rsidRDefault="0062667B" w:rsidP="00125A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</w:t>
            </w:r>
            <w:r w:rsidR="001501EA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бразование______________________________________________________</w:t>
            </w:r>
          </w:p>
          <w:p w:rsidR="001501EA" w:rsidRDefault="00F202F9" w:rsidP="0062667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367248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501E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501EA">
              <w:rPr>
                <w:rFonts w:ascii="Times New Roman" w:hAnsi="Times New Roman" w:cs="Times New Roman"/>
                <w:sz w:val="20"/>
                <w:szCs w:val="20"/>
              </w:rPr>
              <w:t>сточник финансирования__________________________________________</w:t>
            </w:r>
          </w:p>
          <w:p w:rsidR="00AE4D08" w:rsidRDefault="001501EA" w:rsidP="0062667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м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ильный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bookmarkStart w:id="0" w:name="_GoBack"/>
            <w:bookmarkEnd w:id="0"/>
            <w:r w:rsidR="0062667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B924C0" w:rsidRP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AE4D08" w:rsidRPr="00B924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12013" w:rsidRPr="00B924C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67248" w:rsidRPr="00B924C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2667B" w:rsidRPr="00125AFE" w:rsidRDefault="0062667B" w:rsidP="001501E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AE4D08" w:rsidRPr="00125AFE" w:rsidTr="00125AFE">
        <w:trPr>
          <w:trHeight w:val="2188"/>
        </w:trPr>
        <w:tc>
          <w:tcPr>
            <w:tcW w:w="10740" w:type="dxa"/>
          </w:tcPr>
          <w:p w:rsidR="0062667B" w:rsidRDefault="0062667B" w:rsidP="00125A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08" w:rsidRPr="00B924C0" w:rsidRDefault="00AE4D08" w:rsidP="00125A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D110B5" w:rsidRPr="00B924C0" w:rsidRDefault="00AE4D08" w:rsidP="00125AFE">
            <w:pPr>
              <w:tabs>
                <w:tab w:val="left" w:pos="142"/>
              </w:tabs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Прошу Вас 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принять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меня 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на обучение</w:t>
            </w:r>
            <w:r w:rsidR="00F202F9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в группу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по профессии (курсу</w:t>
            </w:r>
            <w:r w:rsidR="00487BB6" w:rsidRPr="00B924C0">
              <w:rPr>
                <w:rFonts w:ascii="Times New Roman" w:hAnsi="Times New Roman" w:cs="Times New Roman"/>
                <w:sz w:val="20"/>
                <w:szCs w:val="20"/>
              </w:rPr>
              <w:t>): _</w:t>
            </w:r>
            <w:r w:rsidR="00D12013" w:rsidRPr="00B924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2667B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C39C7" w:rsidRPr="00B924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125AFE" w:rsidRPr="00B924C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E4D08" w:rsidRPr="00B924C0" w:rsidRDefault="00AE4D08" w:rsidP="00125A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0C39C7" w:rsidRPr="00B924C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B924C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202F9" w:rsidRPr="00B924C0" w:rsidRDefault="00F202F9" w:rsidP="0012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2E4848" w:rsidRPr="00AB5778" w:rsidRDefault="00F202F9" w:rsidP="002E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7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r w:rsidR="00487BB6" w:rsidRPr="00AB57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 Уставом</w:t>
            </w:r>
            <w:r w:rsidR="00125AFE" w:rsidRPr="00AB57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ООО УЦ «ПрофиТЭК», лицензией на</w:t>
            </w:r>
            <w:r w:rsidR="002E4848" w:rsidRPr="00AB57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E4848" w:rsidRPr="00AB5778">
              <w:rPr>
                <w:rFonts w:ascii="Times New Roman" w:hAnsi="Times New Roman" w:cs="Times New Roman"/>
                <w:sz w:val="18"/>
                <w:szCs w:val="18"/>
              </w:rPr>
              <w:t>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и другими документами, регламентирующими организацию образовательных отношений ознакомлен(а).</w:t>
            </w:r>
          </w:p>
          <w:p w:rsidR="00125AFE" w:rsidRPr="00AB5778" w:rsidRDefault="00F202F9" w:rsidP="00F202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77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25AFE" w:rsidRPr="00AB5778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обучения и оплатой согласен(на). Претензий не имею. </w:t>
            </w:r>
          </w:p>
          <w:p w:rsidR="00125AFE" w:rsidRPr="00B924C0" w:rsidRDefault="00125AFE" w:rsidP="00125AFE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08" w:rsidRPr="00125AFE" w:rsidRDefault="00AE4D08" w:rsidP="00125A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C0">
              <w:rPr>
                <w:rFonts w:ascii="Times New Roman" w:hAnsi="Times New Roman" w:cs="Times New Roman"/>
                <w:sz w:val="20"/>
                <w:szCs w:val="20"/>
              </w:rPr>
              <w:t>Подпись__________________</w:t>
            </w:r>
          </w:p>
        </w:tc>
      </w:tr>
    </w:tbl>
    <w:p w:rsidR="00B340BF" w:rsidRDefault="00B340BF" w:rsidP="00B34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2F9" w:rsidRDefault="005D3212" w:rsidP="00B340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</w:t>
      </w:r>
    </w:p>
    <w:p w:rsidR="005D3212" w:rsidRDefault="005D3212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3212" w:rsidRDefault="005D3212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3EB5" w:rsidRPr="00B924C0" w:rsidRDefault="00F86B7F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24C0">
        <w:rPr>
          <w:rFonts w:ascii="Times New Roman" w:hAnsi="Times New Roman" w:cs="Times New Roman"/>
          <w:b/>
          <w:bCs/>
          <w:sz w:val="20"/>
          <w:szCs w:val="20"/>
        </w:rPr>
        <w:t>СОГЛА</w:t>
      </w:r>
      <w:r w:rsidR="00253EB5" w:rsidRPr="00B924C0">
        <w:rPr>
          <w:rFonts w:ascii="Times New Roman" w:hAnsi="Times New Roman" w:cs="Times New Roman"/>
          <w:b/>
          <w:bCs/>
          <w:sz w:val="20"/>
          <w:szCs w:val="20"/>
        </w:rPr>
        <w:t>СИЕ</w:t>
      </w:r>
    </w:p>
    <w:p w:rsidR="00253EB5" w:rsidRPr="00B924C0" w:rsidRDefault="00253EB5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24C0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253EB5" w:rsidRPr="00B924C0" w:rsidRDefault="00253EB5" w:rsidP="00B95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24C0">
        <w:rPr>
          <w:rFonts w:ascii="Times New Roman" w:hAnsi="Times New Roman" w:cs="Times New Roman"/>
          <w:sz w:val="20"/>
          <w:szCs w:val="20"/>
        </w:rPr>
        <w:t xml:space="preserve">Я, </w:t>
      </w:r>
      <w:r w:rsidR="005072AB" w:rsidRPr="00B924C0">
        <w:rPr>
          <w:rFonts w:ascii="Times New Roman" w:hAnsi="Times New Roman" w:cs="Times New Roman"/>
          <w:sz w:val="20"/>
          <w:szCs w:val="20"/>
        </w:rPr>
        <w:t>нижеподписавшийся,</w:t>
      </w:r>
      <w:r w:rsidR="005072AB" w:rsidRPr="00B924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924C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0C39C7" w:rsidRPr="00B924C0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Pr="00B924C0">
        <w:rPr>
          <w:rFonts w:ascii="Times New Roman" w:hAnsi="Times New Roman" w:cs="Times New Roman"/>
          <w:sz w:val="20"/>
          <w:szCs w:val="20"/>
          <w:u w:val="single"/>
        </w:rPr>
        <w:t>______________</w:t>
      </w:r>
      <w:r w:rsidR="00B95CBC" w:rsidRPr="00B924C0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924C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AE4D08" w:rsidRPr="00B924C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C39C7" w:rsidRPr="00B924C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A5D43" w:rsidRPr="00B924C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FE223C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="000A5D43" w:rsidRPr="00B924C0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</w:p>
    <w:p w:rsidR="00253EB5" w:rsidRPr="00B924C0" w:rsidRDefault="00253EB5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924C0">
        <w:rPr>
          <w:rFonts w:ascii="Times New Roman" w:hAnsi="Times New Roman" w:cs="Times New Roman"/>
          <w:sz w:val="20"/>
          <w:szCs w:val="20"/>
          <w:vertAlign w:val="superscript"/>
        </w:rPr>
        <w:t xml:space="preserve">ФИО, </w:t>
      </w:r>
    </w:p>
    <w:p w:rsidR="00253EB5" w:rsidRPr="00253EB5" w:rsidRDefault="00253EB5" w:rsidP="00B9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E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B95CB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39C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0A5D43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53EB5" w:rsidRPr="00AC6E0D" w:rsidRDefault="00253EB5" w:rsidP="00253E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паспорт</w:t>
      </w:r>
      <w:r w:rsidR="00AE4D08"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ные данные</w:t>
      </w:r>
      <w:r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F86B7F"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1501EA">
        <w:rPr>
          <w:rFonts w:ascii="Times New Roman" w:hAnsi="Times New Roman" w:cs="Times New Roman"/>
          <w:b/>
          <w:sz w:val="24"/>
          <w:szCs w:val="24"/>
          <w:vertAlign w:val="superscript"/>
        </w:rPr>
        <w:t>серия, номер, кем выдан,</w:t>
      </w:r>
      <w:r w:rsidR="001501EA" w:rsidRPr="001501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501EA"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дата</w:t>
      </w:r>
      <w:r w:rsidR="001501E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выдачи</w:t>
      </w:r>
      <w:r w:rsidR="00F86B7F" w:rsidRPr="00AC6E0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253EB5" w:rsidRPr="00B924C0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977DA7" w:rsidRPr="00B924C0">
        <w:rPr>
          <w:rFonts w:ascii="Times New Roman" w:hAnsi="Times New Roman" w:cs="Times New Roman"/>
          <w:sz w:val="16"/>
          <w:szCs w:val="16"/>
        </w:rPr>
        <w:t>ООО Учебный Центр «</w:t>
      </w:r>
      <w:r w:rsidR="003D74AD" w:rsidRPr="00B924C0">
        <w:rPr>
          <w:rFonts w:ascii="Times New Roman" w:hAnsi="Times New Roman" w:cs="Times New Roman"/>
          <w:sz w:val="16"/>
          <w:szCs w:val="16"/>
        </w:rPr>
        <w:t>ПрофиТЭК» (</w:t>
      </w:r>
      <w:r w:rsidRPr="00B924C0">
        <w:rPr>
          <w:rFonts w:ascii="Times New Roman" w:hAnsi="Times New Roman" w:cs="Times New Roman"/>
          <w:sz w:val="16"/>
          <w:szCs w:val="16"/>
        </w:rPr>
        <w:t xml:space="preserve">далее – Оператор) моих персональных данных, представляемых для внесения в </w:t>
      </w:r>
      <w:r w:rsidR="00F86B7F" w:rsidRPr="00B924C0">
        <w:rPr>
          <w:rFonts w:ascii="Times New Roman" w:hAnsi="Times New Roman" w:cs="Times New Roman"/>
          <w:sz w:val="16"/>
          <w:szCs w:val="16"/>
        </w:rPr>
        <w:t>базу данных Учебного Центра</w:t>
      </w:r>
      <w:r w:rsidRPr="00B924C0">
        <w:rPr>
          <w:rFonts w:ascii="Times New Roman" w:hAnsi="Times New Roman" w:cs="Times New Roman"/>
          <w:sz w:val="16"/>
          <w:szCs w:val="16"/>
        </w:rPr>
        <w:t xml:space="preserve">, включающих: </w:t>
      </w:r>
    </w:p>
    <w:p w:rsidR="00253EB5" w:rsidRPr="00B924C0" w:rsidRDefault="00253EB5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фамилию, имя, отчество;</w:t>
      </w:r>
    </w:p>
    <w:p w:rsidR="00253EB5" w:rsidRPr="00B924C0" w:rsidRDefault="00253EB5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контактный номер телефона;</w:t>
      </w:r>
    </w:p>
    <w:p w:rsidR="00253EB5" w:rsidRPr="00B924C0" w:rsidRDefault="00253EB5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адрес</w:t>
      </w:r>
      <w:r w:rsidR="00FE223C">
        <w:rPr>
          <w:rFonts w:ascii="Times New Roman" w:hAnsi="Times New Roman" w:cs="Times New Roman"/>
          <w:sz w:val="16"/>
          <w:szCs w:val="16"/>
        </w:rPr>
        <w:t xml:space="preserve"> по</w:t>
      </w:r>
      <w:r w:rsidRPr="00B924C0">
        <w:rPr>
          <w:rFonts w:ascii="Times New Roman" w:hAnsi="Times New Roman" w:cs="Times New Roman"/>
          <w:sz w:val="16"/>
          <w:szCs w:val="16"/>
        </w:rPr>
        <w:t xml:space="preserve"> </w:t>
      </w:r>
      <w:r w:rsidR="00F86B7F" w:rsidRPr="00B924C0">
        <w:rPr>
          <w:rFonts w:ascii="Times New Roman" w:hAnsi="Times New Roman" w:cs="Times New Roman"/>
          <w:sz w:val="16"/>
          <w:szCs w:val="16"/>
        </w:rPr>
        <w:t>прописк</w:t>
      </w:r>
      <w:r w:rsidR="00FE223C">
        <w:rPr>
          <w:rFonts w:ascii="Times New Roman" w:hAnsi="Times New Roman" w:cs="Times New Roman"/>
          <w:sz w:val="16"/>
          <w:szCs w:val="16"/>
        </w:rPr>
        <w:t>е</w:t>
      </w:r>
      <w:r w:rsidRPr="00B924C0">
        <w:rPr>
          <w:rFonts w:ascii="Times New Roman" w:hAnsi="Times New Roman" w:cs="Times New Roman"/>
          <w:sz w:val="16"/>
          <w:szCs w:val="16"/>
        </w:rPr>
        <w:t>;</w:t>
      </w:r>
    </w:p>
    <w:p w:rsidR="00253EB5" w:rsidRPr="00B924C0" w:rsidRDefault="00FE223C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</w:t>
      </w:r>
      <w:r w:rsidR="00253EB5" w:rsidRPr="00B924C0">
        <w:rPr>
          <w:rFonts w:ascii="Times New Roman" w:hAnsi="Times New Roman" w:cs="Times New Roman"/>
          <w:sz w:val="16"/>
          <w:szCs w:val="16"/>
        </w:rPr>
        <w:t>азовани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="00253EB5" w:rsidRPr="00B924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924C0" w:rsidRPr="00B924C0" w:rsidRDefault="00B924C0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СНИЛС</w:t>
      </w:r>
    </w:p>
    <w:p w:rsidR="00B924C0" w:rsidRPr="00B924C0" w:rsidRDefault="00B924C0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Гражданство</w:t>
      </w:r>
    </w:p>
    <w:p w:rsidR="00B924C0" w:rsidRPr="00B924C0" w:rsidRDefault="00B924C0" w:rsidP="00D1201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Источник финансирования</w:t>
      </w:r>
    </w:p>
    <w:p w:rsidR="00253EB5" w:rsidRPr="00B924C0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</w:t>
      </w:r>
      <w:r w:rsidR="003E00B4" w:rsidRPr="00B924C0">
        <w:rPr>
          <w:rFonts w:ascii="Times New Roman" w:hAnsi="Times New Roman" w:cs="Times New Roman"/>
          <w:sz w:val="16"/>
          <w:szCs w:val="16"/>
        </w:rPr>
        <w:t xml:space="preserve"> (в том числе ФИС ФРДО)</w:t>
      </w:r>
      <w:r w:rsidRPr="00B924C0">
        <w:rPr>
          <w:rFonts w:ascii="Times New Roman" w:hAnsi="Times New Roman" w:cs="Times New Roman"/>
          <w:sz w:val="16"/>
          <w:szCs w:val="16"/>
        </w:rPr>
        <w:t>, предусмотренные документами, регламентирующими предоставление отчетных данных (документов).</w:t>
      </w:r>
    </w:p>
    <w:p w:rsidR="00253EB5" w:rsidRPr="00B924C0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253EB5" w:rsidRPr="00B924C0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бессрочно, срок хранения моих персональных данных не ограничен. </w:t>
      </w:r>
    </w:p>
    <w:p w:rsidR="00794038" w:rsidRPr="00B924C0" w:rsidRDefault="00253EB5" w:rsidP="00C7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24C0">
        <w:rPr>
          <w:rFonts w:ascii="Times New Roman" w:hAnsi="Times New Roman" w:cs="Times New Roman"/>
          <w:sz w:val="16"/>
          <w:szCs w:val="16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970D66" w:rsidRPr="00B924C0" w:rsidRDefault="00970D66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53EB5" w:rsidRPr="00B924C0" w:rsidRDefault="00253EB5" w:rsidP="0025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924C0">
        <w:rPr>
          <w:rFonts w:ascii="Times New Roman" w:hAnsi="Times New Roman" w:cs="Times New Roman"/>
          <w:sz w:val="18"/>
          <w:szCs w:val="18"/>
        </w:rPr>
        <w:t>Подпись субъекта персональных данных __________</w:t>
      </w:r>
    </w:p>
    <w:sectPr w:rsidR="00253EB5" w:rsidRPr="00B924C0" w:rsidSect="005D3212">
      <w:pgSz w:w="11907" w:h="16839" w:code="9"/>
      <w:pgMar w:top="62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B5"/>
    <w:rsid w:val="00030C96"/>
    <w:rsid w:val="000A5D43"/>
    <w:rsid w:val="000C39C7"/>
    <w:rsid w:val="00125AFE"/>
    <w:rsid w:val="00140AE9"/>
    <w:rsid w:val="00144BFA"/>
    <w:rsid w:val="001501EA"/>
    <w:rsid w:val="001557C7"/>
    <w:rsid w:val="001606D0"/>
    <w:rsid w:val="00253EB5"/>
    <w:rsid w:val="002E4848"/>
    <w:rsid w:val="00367248"/>
    <w:rsid w:val="0037220A"/>
    <w:rsid w:val="003D74AD"/>
    <w:rsid w:val="003E00B4"/>
    <w:rsid w:val="00487BB6"/>
    <w:rsid w:val="004E130A"/>
    <w:rsid w:val="005072AB"/>
    <w:rsid w:val="005D3212"/>
    <w:rsid w:val="0062667B"/>
    <w:rsid w:val="00684186"/>
    <w:rsid w:val="006972FB"/>
    <w:rsid w:val="006E469D"/>
    <w:rsid w:val="00794038"/>
    <w:rsid w:val="008051EB"/>
    <w:rsid w:val="008479C2"/>
    <w:rsid w:val="00970D66"/>
    <w:rsid w:val="00977DA7"/>
    <w:rsid w:val="00AB5778"/>
    <w:rsid w:val="00AC6E0D"/>
    <w:rsid w:val="00AE4D08"/>
    <w:rsid w:val="00B340BF"/>
    <w:rsid w:val="00B73E9E"/>
    <w:rsid w:val="00B924C0"/>
    <w:rsid w:val="00B95CBC"/>
    <w:rsid w:val="00BE5B7C"/>
    <w:rsid w:val="00C7036A"/>
    <w:rsid w:val="00C85F2E"/>
    <w:rsid w:val="00CE2BE7"/>
    <w:rsid w:val="00D110B5"/>
    <w:rsid w:val="00D12013"/>
    <w:rsid w:val="00E93F14"/>
    <w:rsid w:val="00EA108A"/>
    <w:rsid w:val="00F202F9"/>
    <w:rsid w:val="00F575E4"/>
    <w:rsid w:val="00F86B7F"/>
    <w:rsid w:val="00FB1339"/>
    <w:rsid w:val="00FB3C37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Диана</cp:lastModifiedBy>
  <cp:revision>36</cp:revision>
  <cp:lastPrinted>2019-02-13T07:40:00Z</cp:lastPrinted>
  <dcterms:created xsi:type="dcterms:W3CDTF">2015-04-20T08:44:00Z</dcterms:created>
  <dcterms:modified xsi:type="dcterms:W3CDTF">2020-12-29T07:23:00Z</dcterms:modified>
</cp:coreProperties>
</file>