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403F" w14:textId="17F211A0" w:rsidR="00C73A86" w:rsidRPr="00705E52" w:rsidRDefault="005A6CFB" w:rsidP="000837A0">
      <w:pPr>
        <w:spacing w:after="0" w:line="20" w:lineRule="atLeast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D41AF" w14:textId="0C8E1362" w:rsidR="00364C3E" w:rsidRPr="00705E52" w:rsidRDefault="00364C3E" w:rsidP="009E31C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52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и органы управления ООО </w:t>
      </w:r>
      <w:r w:rsidR="009E31C3">
        <w:rPr>
          <w:rFonts w:ascii="Times New Roman" w:hAnsi="Times New Roman" w:cs="Times New Roman"/>
          <w:b/>
          <w:bCs/>
          <w:sz w:val="24"/>
          <w:szCs w:val="24"/>
        </w:rPr>
        <w:t>УЦ</w:t>
      </w:r>
      <w:r w:rsidR="004304C8" w:rsidRPr="00705E52">
        <w:rPr>
          <w:rFonts w:ascii="Times New Roman" w:hAnsi="Times New Roman" w:cs="Times New Roman"/>
          <w:sz w:val="24"/>
          <w:szCs w:val="24"/>
        </w:rPr>
        <w:t> </w:t>
      </w:r>
      <w:r w:rsidRPr="00705E52">
        <w:rPr>
          <w:rFonts w:ascii="Times New Roman" w:hAnsi="Times New Roman" w:cs="Times New Roman"/>
          <w:b/>
          <w:bCs/>
          <w:sz w:val="24"/>
          <w:szCs w:val="24"/>
        </w:rPr>
        <w:t>«ПрофиТЭК</w:t>
      </w:r>
    </w:p>
    <w:p w14:paraId="010D85C9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20DC3" w14:textId="7EA1D651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 xml:space="preserve">Директор ООО </w:t>
      </w:r>
      <w:r w:rsidR="009E31C3">
        <w:rPr>
          <w:rFonts w:ascii="Times New Roman" w:hAnsi="Times New Roman" w:cs="Times New Roman"/>
          <w:sz w:val="24"/>
          <w:szCs w:val="24"/>
        </w:rPr>
        <w:t>УЦ</w:t>
      </w:r>
      <w:r w:rsidRPr="00705E52">
        <w:rPr>
          <w:rFonts w:ascii="Times New Roman" w:hAnsi="Times New Roman" w:cs="Times New Roman"/>
          <w:sz w:val="24"/>
          <w:szCs w:val="24"/>
        </w:rPr>
        <w:t xml:space="preserve"> «ПрофиТЭК» — Хабибуллина Зинфира Индафовна</w:t>
      </w:r>
    </w:p>
    <w:p w14:paraId="5B66F650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>Коллегиальный орган управления:</w:t>
      </w:r>
    </w:p>
    <w:p w14:paraId="180445D7" w14:textId="77777777" w:rsidR="00364C3E" w:rsidRPr="00705E52" w:rsidRDefault="00364C3E" w:rsidP="00364C3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>Общее собрание работников</w:t>
      </w:r>
    </w:p>
    <w:p w14:paraId="76F7F65C" w14:textId="77777777" w:rsidR="00364C3E" w:rsidRPr="00705E52" w:rsidRDefault="00364C3E" w:rsidP="00364C3E">
      <w:pPr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>Педагогический совет</w:t>
      </w:r>
    </w:p>
    <w:p w14:paraId="21B31C89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C63FD37" w14:textId="62F5FEF2" w:rsidR="009E31C3" w:rsidRDefault="00364C3E" w:rsidP="009E31C3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>Организационная структура управления</w:t>
      </w:r>
    </w:p>
    <w:p w14:paraId="7F6D718C" w14:textId="6311C94A" w:rsidR="00364C3E" w:rsidRPr="00705E52" w:rsidRDefault="00364C3E" w:rsidP="009E31C3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 xml:space="preserve">ООО </w:t>
      </w:r>
      <w:r w:rsidR="009E31C3">
        <w:rPr>
          <w:rFonts w:ascii="Times New Roman" w:hAnsi="Times New Roman" w:cs="Times New Roman"/>
          <w:sz w:val="24"/>
          <w:szCs w:val="24"/>
        </w:rPr>
        <w:t>УЦ</w:t>
      </w:r>
      <w:r w:rsidRPr="00705E52">
        <w:rPr>
          <w:rFonts w:ascii="Times New Roman" w:hAnsi="Times New Roman" w:cs="Times New Roman"/>
          <w:sz w:val="24"/>
          <w:szCs w:val="24"/>
        </w:rPr>
        <w:t xml:space="preserve"> «ПрофиТЭК»</w:t>
      </w:r>
    </w:p>
    <w:p w14:paraId="24AA0DC2" w14:textId="77777777" w:rsidR="00364C3E" w:rsidRPr="00705E52" w:rsidRDefault="00364C3E" w:rsidP="00364C3E">
      <w:pPr>
        <w:spacing w:after="0" w:line="20" w:lineRule="atLeast"/>
        <w:ind w:left="720"/>
        <w:rPr>
          <w:rFonts w:ascii="Times New Roman" w:hAnsi="Times New Roman" w:cs="Times New Roman"/>
          <w:sz w:val="24"/>
          <w:szCs w:val="24"/>
        </w:rPr>
      </w:pPr>
    </w:p>
    <w:p w14:paraId="2ADE95BB" w14:textId="1A20FDD2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8230100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1EA1D37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D6F9401" w14:textId="6EBA8158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0B791F56" wp14:editId="78FF21A4">
                <wp:simplePos x="0" y="0"/>
                <wp:positionH relativeFrom="column">
                  <wp:posOffset>1425575</wp:posOffset>
                </wp:positionH>
                <wp:positionV relativeFrom="paragraph">
                  <wp:posOffset>62230</wp:posOffset>
                </wp:positionV>
                <wp:extent cx="2981325" cy="476250"/>
                <wp:effectExtent l="0" t="0" r="28575" b="19050"/>
                <wp:wrapNone/>
                <wp:docPr id="919761065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D5548" w14:textId="77777777" w:rsidR="00364C3E" w:rsidRDefault="00364C3E" w:rsidP="00364C3E">
                            <w:pPr>
                              <w:tabs>
                                <w:tab w:val="left" w:pos="3615"/>
                                <w:tab w:val="left" w:pos="7200"/>
                              </w:tabs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095D72DE" w14:textId="7696F8F7" w:rsidR="00364C3E" w:rsidRDefault="00364C3E" w:rsidP="00364C3E">
                            <w:pPr>
                              <w:tabs>
                                <w:tab w:val="left" w:pos="3615"/>
                                <w:tab w:val="left" w:pos="7200"/>
                              </w:tabs>
                              <w:spacing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ООО </w:t>
                            </w:r>
                            <w:r w:rsidR="009E3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УЦ</w:t>
                            </w:r>
                            <w:r w:rsidR="004304C8" w:rsidRPr="00364C3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«ПрофиТЭК»</w:t>
                            </w:r>
                          </w:p>
                          <w:p w14:paraId="610C5B9B" w14:textId="77777777" w:rsidR="00364C3E" w:rsidRDefault="00364C3E" w:rsidP="00364C3E">
                            <w:pPr>
                              <w:jc w:val="center"/>
                            </w:pPr>
                            <w:r>
                              <w:t xml:space="preserve"> «ПрофиТЭК»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1F56" id="Прямоугольник 22" o:spid="_x0000_s1026" style="position:absolute;margin-left:112.25pt;margin-top:4.9pt;width:234.75pt;height:37.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">
                <v:textbox>
                  <w:txbxContent>
                    <w:p w14:paraId="1D1D5548" w14:textId="77777777" w:rsidR="00364C3E" w:rsidRDefault="00364C3E" w:rsidP="00364C3E">
                      <w:pPr>
                        <w:tabs>
                          <w:tab w:val="left" w:pos="3615"/>
                          <w:tab w:val="left" w:pos="7200"/>
                        </w:tabs>
                        <w:spacing w:line="20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14:paraId="095D72DE" w14:textId="7696F8F7" w:rsidR="00364C3E" w:rsidRDefault="00364C3E" w:rsidP="00364C3E">
                      <w:pPr>
                        <w:tabs>
                          <w:tab w:val="left" w:pos="3615"/>
                          <w:tab w:val="left" w:pos="7200"/>
                        </w:tabs>
                        <w:spacing w:line="20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ООО </w:t>
                      </w:r>
                      <w:r w:rsidR="009E31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УЦ</w:t>
                      </w:r>
                      <w:r w:rsidR="004304C8" w:rsidRPr="00364C3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«ПрофиТЭК»</w:t>
                      </w:r>
                    </w:p>
                    <w:p w14:paraId="610C5B9B" w14:textId="77777777" w:rsidR="00364C3E" w:rsidRDefault="00364C3E" w:rsidP="00364C3E">
                      <w:pPr>
                        <w:jc w:val="center"/>
                      </w:pPr>
                      <w:r>
                        <w:t xml:space="preserve"> «ПрофиТЭК»</w:t>
                      </w:r>
                    </w:p>
                  </w:txbxContent>
                </v:textbox>
              </v:rect>
            </w:pict>
          </mc:Fallback>
        </mc:AlternateContent>
      </w:r>
    </w:p>
    <w:p w14:paraId="3C8DE013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ab/>
      </w:r>
    </w:p>
    <w:p w14:paraId="29DA2088" w14:textId="5789C984" w:rsidR="00364C3E" w:rsidRPr="00705E52" w:rsidRDefault="00705E52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3E8FF" wp14:editId="010946F5">
                <wp:simplePos x="0" y="0"/>
                <wp:positionH relativeFrom="column">
                  <wp:posOffset>2979420</wp:posOffset>
                </wp:positionH>
                <wp:positionV relativeFrom="paragraph">
                  <wp:posOffset>168910</wp:posOffset>
                </wp:positionV>
                <wp:extent cx="1873250" cy="2374900"/>
                <wp:effectExtent l="0" t="0" r="69850" b="63500"/>
                <wp:wrapNone/>
                <wp:docPr id="186371584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0" cy="2374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F72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34.6pt;margin-top:13.3pt;width:147.5pt;height:18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">
                <v:stroke endarrow="block"/>
              </v:shape>
            </w:pict>
          </mc:Fallback>
        </mc:AlternateContent>
      </w:r>
    </w:p>
    <w:p w14:paraId="301EBCE7" w14:textId="160674FC" w:rsidR="00364C3E" w:rsidRPr="00705E52" w:rsidRDefault="008B74C8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3CFAE" wp14:editId="292A1D50">
                <wp:simplePos x="0" y="0"/>
                <wp:positionH relativeFrom="column">
                  <wp:posOffset>1805940</wp:posOffset>
                </wp:positionH>
                <wp:positionV relativeFrom="paragraph">
                  <wp:posOffset>22860</wp:posOffset>
                </wp:positionV>
                <wp:extent cx="1171575" cy="495300"/>
                <wp:effectExtent l="38100" t="0" r="28575" b="57150"/>
                <wp:wrapNone/>
                <wp:docPr id="1159829689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1575" cy="495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06E5E" id="Прямая со стрелкой 21" o:spid="_x0000_s1026" type="#_x0000_t32" style="position:absolute;margin-left:142.2pt;margin-top:1.8pt;width:92.25pt;height:3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">
                <v:stroke endarrow="block"/>
              </v:shape>
            </w:pict>
          </mc:Fallback>
        </mc:AlternateContent>
      </w:r>
      <w:r w:rsidR="00364C3E"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30AD8" wp14:editId="65EAEC7B">
                <wp:simplePos x="0" y="0"/>
                <wp:positionH relativeFrom="column">
                  <wp:posOffset>3012440</wp:posOffset>
                </wp:positionH>
                <wp:positionV relativeFrom="paragraph">
                  <wp:posOffset>22860</wp:posOffset>
                </wp:positionV>
                <wp:extent cx="1635125" cy="508000"/>
                <wp:effectExtent l="0" t="0" r="98425" b="63500"/>
                <wp:wrapNone/>
                <wp:docPr id="1979404263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5125" cy="5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7A63C" id="Прямая со стрелкой 20" o:spid="_x0000_s1026" type="#_x0000_t32" style="position:absolute;margin-left:237.2pt;margin-top:1.8pt;width:128.75pt;height: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">
                <v:stroke endarrow="block"/>
              </v:shape>
            </w:pict>
          </mc:Fallback>
        </mc:AlternateContent>
      </w:r>
    </w:p>
    <w:p w14:paraId="2641A5F0" w14:textId="51D4F3C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3F87AE9F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5342D9B6" w14:textId="09C4237C" w:rsidR="00364C3E" w:rsidRPr="00705E52" w:rsidRDefault="009E31C3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2A915A79" wp14:editId="01D01ED3">
                <wp:simplePos x="0" y="0"/>
                <wp:positionH relativeFrom="column">
                  <wp:posOffset>913130</wp:posOffset>
                </wp:positionH>
                <wp:positionV relativeFrom="paragraph">
                  <wp:posOffset>6986</wp:posOffset>
                </wp:positionV>
                <wp:extent cx="1803400" cy="541020"/>
                <wp:effectExtent l="0" t="0" r="25400" b="11430"/>
                <wp:wrapNone/>
                <wp:docPr id="94573784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4E496" w14:textId="18DA0981" w:rsidR="00364C3E" w:rsidRDefault="00364C3E" w:rsidP="009E31C3">
                            <w:pPr>
                              <w:ind w:right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УМР</w:t>
                            </w:r>
                          </w:p>
                          <w:bookmarkEnd w:id="0"/>
                          <w:p w14:paraId="6A4219B8" w14:textId="77777777" w:rsidR="00364C3E" w:rsidRDefault="00364C3E" w:rsidP="00364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15A79" id="Прямоугольник 17" o:spid="_x0000_s1027" style="position:absolute;margin-left:71.9pt;margin-top:.55pt;width:142pt;height:42.6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">
                <v:textbox>
                  <w:txbxContent>
                    <w:p w14:paraId="2984E496" w14:textId="18DA0981" w:rsidR="00364C3E" w:rsidRDefault="00364C3E" w:rsidP="009E31C3">
                      <w:pPr>
                        <w:ind w:right="1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Заместитель директора по УМР</w:t>
                      </w:r>
                    </w:p>
                    <w:bookmarkEnd w:id="1"/>
                    <w:p w14:paraId="6A4219B8" w14:textId="77777777" w:rsidR="00364C3E" w:rsidRDefault="00364C3E" w:rsidP="00364C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64C3E"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47E4105" wp14:editId="528FB923">
                <wp:simplePos x="0" y="0"/>
                <wp:positionH relativeFrom="column">
                  <wp:posOffset>3866515</wp:posOffset>
                </wp:positionH>
                <wp:positionV relativeFrom="paragraph">
                  <wp:posOffset>5080</wp:posOffset>
                </wp:positionV>
                <wp:extent cx="1778000" cy="542925"/>
                <wp:effectExtent l="0" t="0" r="12700" b="28575"/>
                <wp:wrapNone/>
                <wp:docPr id="124103972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228D" w14:textId="77777777" w:rsidR="00364C3E" w:rsidRDefault="00364C3E" w:rsidP="009E31C3">
                            <w:pPr>
                              <w:ind w:right="10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Заместитель директора по развитию</w:t>
                            </w:r>
                          </w:p>
                          <w:p w14:paraId="08F13B84" w14:textId="77777777" w:rsidR="00364C3E" w:rsidRDefault="00364C3E" w:rsidP="00364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E4105" id="Прямоугольник 18" o:spid="_x0000_s1028" style="position:absolute;margin-left:304.45pt;margin-top:.4pt;width:140pt;height:42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">
                <v:textbox>
                  <w:txbxContent>
                    <w:p w14:paraId="3223228D" w14:textId="77777777" w:rsidR="00364C3E" w:rsidRDefault="00364C3E" w:rsidP="009E31C3">
                      <w:pPr>
                        <w:ind w:right="10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Заместитель директора по развитию</w:t>
                      </w:r>
                    </w:p>
                    <w:p w14:paraId="08F13B84" w14:textId="77777777" w:rsidR="00364C3E" w:rsidRDefault="00364C3E" w:rsidP="00364C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A6EDB0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CF95939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ab/>
      </w:r>
    </w:p>
    <w:p w14:paraId="54E0A2D8" w14:textId="391D703F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071663" wp14:editId="1E10B3F1">
                <wp:simplePos x="0" y="0"/>
                <wp:positionH relativeFrom="column">
                  <wp:posOffset>1696720</wp:posOffset>
                </wp:positionH>
                <wp:positionV relativeFrom="paragraph">
                  <wp:posOffset>22225</wp:posOffset>
                </wp:positionV>
                <wp:extent cx="1422400" cy="1257300"/>
                <wp:effectExtent l="0" t="0" r="63500" b="57150"/>
                <wp:wrapNone/>
                <wp:docPr id="162484836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20808" id="Прямая со стрелкой 15" o:spid="_x0000_s1026" type="#_x0000_t32" style="position:absolute;margin-left:133.6pt;margin-top:1.75pt;width:112pt;height:9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">
                <v:stroke endarrow="block"/>
              </v:shape>
            </w:pict>
          </mc:Fallback>
        </mc:AlternateContent>
      </w: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489EF6" wp14:editId="01B2CB20">
                <wp:simplePos x="0" y="0"/>
                <wp:positionH relativeFrom="column">
                  <wp:posOffset>1074420</wp:posOffset>
                </wp:positionH>
                <wp:positionV relativeFrom="paragraph">
                  <wp:posOffset>22225</wp:posOffset>
                </wp:positionV>
                <wp:extent cx="647700" cy="1276350"/>
                <wp:effectExtent l="38100" t="0" r="19050" b="57150"/>
                <wp:wrapNone/>
                <wp:docPr id="335493349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700" cy="127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32827" id="Прямая со стрелкой 16" o:spid="_x0000_s1026" type="#_x0000_t32" style="position:absolute;margin-left:84.6pt;margin-top:1.75pt;width:51pt;height:10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">
                <v:stroke endarrow="block"/>
              </v:shape>
            </w:pict>
          </mc:Fallback>
        </mc:AlternateContent>
      </w:r>
    </w:p>
    <w:p w14:paraId="48D408B7" w14:textId="52D7BA93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95F42EE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26974DE6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15943531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1C95AF6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54B3781E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0413EE58" w14:textId="098DCF4A" w:rsidR="00364C3E" w:rsidRPr="00705E52" w:rsidRDefault="009E31C3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DB3930D" wp14:editId="3AB341A9">
                <wp:simplePos x="0" y="0"/>
                <wp:positionH relativeFrom="column">
                  <wp:posOffset>364490</wp:posOffset>
                </wp:positionH>
                <wp:positionV relativeFrom="paragraph">
                  <wp:posOffset>91441</wp:posOffset>
                </wp:positionV>
                <wp:extent cx="1619250" cy="350520"/>
                <wp:effectExtent l="0" t="0" r="19050" b="11430"/>
                <wp:wrapNone/>
                <wp:docPr id="1768736060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AC0F1" w14:textId="77777777" w:rsidR="00364C3E" w:rsidRDefault="00364C3E" w:rsidP="00364C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Методисты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930D" id="Прямоугольник 12" o:spid="_x0000_s1029" style="position:absolute;margin-left:28.7pt;margin-top:7.2pt;width:127.5pt;height: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">
                <v:textbox>
                  <w:txbxContent>
                    <w:p w14:paraId="2B1AC0F1" w14:textId="77777777" w:rsidR="00364C3E" w:rsidRDefault="00364C3E" w:rsidP="00364C3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Методисты</w:t>
                      </w:r>
                    </w:p>
                  </w:txbxContent>
                </v:textbox>
              </v:rect>
            </w:pict>
          </mc:Fallback>
        </mc:AlternateContent>
      </w:r>
      <w:r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0F2B7B2" wp14:editId="19D09A58">
                <wp:simplePos x="0" y="0"/>
                <wp:positionH relativeFrom="column">
                  <wp:posOffset>2307590</wp:posOffset>
                </wp:positionH>
                <wp:positionV relativeFrom="paragraph">
                  <wp:posOffset>68581</wp:posOffset>
                </wp:positionV>
                <wp:extent cx="1657350" cy="365760"/>
                <wp:effectExtent l="0" t="0" r="19050" b="15240"/>
                <wp:wrapNone/>
                <wp:docPr id="1977193935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54FEE" w14:textId="1FA9D864" w:rsidR="00364C3E" w:rsidRDefault="00364C3E" w:rsidP="009E31C3">
                            <w:pPr>
                              <w:spacing w:line="332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Преподаватель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B7B2" id="Прямоугольник 14" o:spid="_x0000_s1030" style="position:absolute;margin-left:181.7pt;margin-top:5.4pt;width:130.5pt;height:28.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">
                <v:textbox>
                  <w:txbxContent>
                    <w:p w14:paraId="5C554FEE" w14:textId="1FA9D864" w:rsidR="00364C3E" w:rsidRDefault="00364C3E" w:rsidP="009E31C3">
                      <w:pPr>
                        <w:spacing w:line="332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Преподаватель</w:t>
                      </w:r>
                    </w:p>
                  </w:txbxContent>
                </v:textbox>
              </v:rect>
            </w:pict>
          </mc:Fallback>
        </mc:AlternateContent>
      </w:r>
      <w:r w:rsidR="00705E52" w:rsidRPr="00705E5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1A7DF884" wp14:editId="3371DEDD">
                <wp:simplePos x="0" y="0"/>
                <wp:positionH relativeFrom="column">
                  <wp:posOffset>4319270</wp:posOffset>
                </wp:positionH>
                <wp:positionV relativeFrom="paragraph">
                  <wp:posOffset>68581</wp:posOffset>
                </wp:positionV>
                <wp:extent cx="1409700" cy="365760"/>
                <wp:effectExtent l="0" t="0" r="19050" b="15240"/>
                <wp:wrapNone/>
                <wp:docPr id="1210235810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D6224" w14:textId="7C5FAD21" w:rsidR="00364C3E" w:rsidRPr="009E31C3" w:rsidRDefault="00364C3E" w:rsidP="009E3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DF884" id="Прямоугольник 13" o:spid="_x0000_s1031" style="position:absolute;margin-left:340.1pt;margin-top:5.4pt;width:111pt;height:28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">
                <v:textbox>
                  <w:txbxContent>
                    <w:p w14:paraId="1F2D6224" w14:textId="7C5FAD21" w:rsidR="00364C3E" w:rsidRPr="009E31C3" w:rsidRDefault="00364C3E" w:rsidP="009E31C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</w:p>
    <w:p w14:paraId="0BAB5879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76DDDC4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5CE190CD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7CF831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705E52">
        <w:rPr>
          <w:rFonts w:ascii="Times New Roman" w:hAnsi="Times New Roman" w:cs="Times New Roman"/>
          <w:sz w:val="24"/>
          <w:szCs w:val="24"/>
        </w:rPr>
        <w:tab/>
      </w:r>
      <w:r w:rsidRPr="00705E52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94A42F8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15C3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008DB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08FE1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C67CE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72518" w14:textId="77777777" w:rsidR="00364C3E" w:rsidRPr="00705E52" w:rsidRDefault="00364C3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AFD5E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4E2C5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DAE7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09D10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D2A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95604" w14:textId="77777777" w:rsidR="00C73A86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B95240" w14:textId="77777777" w:rsidR="00AC43CC" w:rsidRDefault="00AC43CC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A39C8" w14:textId="77777777" w:rsidR="00AC43CC" w:rsidRDefault="00AC43CC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57256" w14:textId="77777777" w:rsidR="0037056E" w:rsidRDefault="0037056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4ED9" w14:textId="77777777" w:rsidR="0037056E" w:rsidRPr="00705E52" w:rsidRDefault="0037056E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0F229" w14:textId="77777777" w:rsidR="00C73A86" w:rsidRPr="00705E52" w:rsidRDefault="00C73A86" w:rsidP="00364C3E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73A86" w:rsidRPr="00705E52" w:rsidSect="0032169F">
      <w:pgSz w:w="11906" w:h="16838"/>
      <w:pgMar w:top="709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E03"/>
    <w:multiLevelType w:val="hybridMultilevel"/>
    <w:tmpl w:val="17AC8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665F"/>
    <w:multiLevelType w:val="hybridMultilevel"/>
    <w:tmpl w:val="07385BD2"/>
    <w:lvl w:ilvl="0" w:tplc="0796899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6721A1"/>
    <w:multiLevelType w:val="multilevel"/>
    <w:tmpl w:val="9CFC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16F7F"/>
    <w:multiLevelType w:val="hybridMultilevel"/>
    <w:tmpl w:val="2DC06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93"/>
    <w:rsid w:val="0005061B"/>
    <w:rsid w:val="000837A0"/>
    <w:rsid w:val="00087047"/>
    <w:rsid w:val="00087284"/>
    <w:rsid w:val="000A76E3"/>
    <w:rsid w:val="000D20F1"/>
    <w:rsid w:val="00134B5D"/>
    <w:rsid w:val="0013530A"/>
    <w:rsid w:val="00145590"/>
    <w:rsid w:val="001C7C7E"/>
    <w:rsid w:val="00214BCF"/>
    <w:rsid w:val="00221960"/>
    <w:rsid w:val="0023337A"/>
    <w:rsid w:val="0024328C"/>
    <w:rsid w:val="00281A70"/>
    <w:rsid w:val="002C434A"/>
    <w:rsid w:val="002D6EDB"/>
    <w:rsid w:val="0032169F"/>
    <w:rsid w:val="00362324"/>
    <w:rsid w:val="00364C3E"/>
    <w:rsid w:val="0037056E"/>
    <w:rsid w:val="00375A1C"/>
    <w:rsid w:val="003921C4"/>
    <w:rsid w:val="003A7F72"/>
    <w:rsid w:val="003B479A"/>
    <w:rsid w:val="0040476A"/>
    <w:rsid w:val="004304C8"/>
    <w:rsid w:val="00465C76"/>
    <w:rsid w:val="004B6E21"/>
    <w:rsid w:val="00592393"/>
    <w:rsid w:val="005A6CFB"/>
    <w:rsid w:val="005B4584"/>
    <w:rsid w:val="005D7EC0"/>
    <w:rsid w:val="006B6F15"/>
    <w:rsid w:val="00705D03"/>
    <w:rsid w:val="00705E52"/>
    <w:rsid w:val="00745305"/>
    <w:rsid w:val="00751FEE"/>
    <w:rsid w:val="007F34F9"/>
    <w:rsid w:val="00807996"/>
    <w:rsid w:val="00861A9F"/>
    <w:rsid w:val="008B74C8"/>
    <w:rsid w:val="00911D73"/>
    <w:rsid w:val="009135D0"/>
    <w:rsid w:val="009146EE"/>
    <w:rsid w:val="00935395"/>
    <w:rsid w:val="009B0F46"/>
    <w:rsid w:val="009E31C3"/>
    <w:rsid w:val="009E4ACD"/>
    <w:rsid w:val="009F52F5"/>
    <w:rsid w:val="00A536DF"/>
    <w:rsid w:val="00A7580E"/>
    <w:rsid w:val="00AC43CC"/>
    <w:rsid w:val="00C73A86"/>
    <w:rsid w:val="00C92BF1"/>
    <w:rsid w:val="00CA070F"/>
    <w:rsid w:val="00CA3043"/>
    <w:rsid w:val="00D001FA"/>
    <w:rsid w:val="00D77DDE"/>
    <w:rsid w:val="00DA6B2F"/>
    <w:rsid w:val="00DD5A8E"/>
    <w:rsid w:val="00DF5506"/>
    <w:rsid w:val="00E66354"/>
    <w:rsid w:val="00E73EDB"/>
    <w:rsid w:val="00ED26C7"/>
    <w:rsid w:val="00F010DB"/>
    <w:rsid w:val="00F072E1"/>
    <w:rsid w:val="00F12F27"/>
    <w:rsid w:val="00F8581F"/>
    <w:rsid w:val="00FA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4E48"/>
  <w15:chartTrackingRefBased/>
  <w15:docId w15:val="{9A0D5C9D-A443-4E20-B133-925274D6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4C3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C3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D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Айгуль Шаймарданова</cp:lastModifiedBy>
  <cp:revision>2</cp:revision>
  <cp:lastPrinted>2024-08-08T08:30:00Z</cp:lastPrinted>
  <dcterms:created xsi:type="dcterms:W3CDTF">2026-04-28T07:42:00Z</dcterms:created>
  <dcterms:modified xsi:type="dcterms:W3CDTF">2026-04-28T07:42:00Z</dcterms:modified>
</cp:coreProperties>
</file>